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852A" w14:textId="77777777" w:rsidR="0016051F" w:rsidRDefault="0016051F">
      <w:pPr>
        <w:rPr>
          <w:rFonts w:hint="default"/>
        </w:rPr>
      </w:pPr>
    </w:p>
    <w:p w14:paraId="08C293E1" w14:textId="77777777" w:rsidR="00A35420" w:rsidRDefault="00A35420">
      <w:pPr>
        <w:rPr>
          <w:rFonts w:hint="default"/>
        </w:rPr>
      </w:pPr>
    </w:p>
    <w:p w14:paraId="29F88DB3" w14:textId="77777777" w:rsidR="0016051F" w:rsidRPr="00A35420" w:rsidRDefault="005E08C4">
      <w:pPr>
        <w:jc w:val="center"/>
        <w:rPr>
          <w:rFonts w:hint="default"/>
          <w:sz w:val="24"/>
          <w:szCs w:val="24"/>
          <w:lang w:eastAsia="zh-CN"/>
        </w:rPr>
      </w:pPr>
      <w:r w:rsidRPr="00A35420">
        <w:rPr>
          <w:sz w:val="24"/>
          <w:szCs w:val="24"/>
          <w:lang w:eastAsia="zh-CN"/>
        </w:rPr>
        <w:t>入　札　辞　退　届</w:t>
      </w:r>
    </w:p>
    <w:p w14:paraId="3F60E604" w14:textId="77777777" w:rsidR="0016051F" w:rsidRDefault="0016051F">
      <w:pPr>
        <w:rPr>
          <w:rFonts w:hint="default"/>
          <w:sz w:val="24"/>
          <w:szCs w:val="24"/>
        </w:rPr>
      </w:pPr>
    </w:p>
    <w:p w14:paraId="68BC0A1D" w14:textId="77777777" w:rsidR="00A35420" w:rsidRPr="00A35420" w:rsidRDefault="00A35420">
      <w:pPr>
        <w:rPr>
          <w:rFonts w:hint="default"/>
          <w:sz w:val="24"/>
          <w:szCs w:val="24"/>
        </w:rPr>
      </w:pPr>
    </w:p>
    <w:p w14:paraId="03650711" w14:textId="67D7AB8F" w:rsidR="0016051F" w:rsidRPr="00A35420" w:rsidRDefault="005E08C4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 xml:space="preserve">　</w:t>
      </w:r>
      <w:r w:rsidR="00DB5569">
        <w:rPr>
          <w:sz w:val="24"/>
          <w:szCs w:val="24"/>
        </w:rPr>
        <w:t>件名</w:t>
      </w:r>
      <w:r w:rsidRPr="00A35420">
        <w:rPr>
          <w:sz w:val="24"/>
          <w:szCs w:val="24"/>
        </w:rPr>
        <w:t xml:space="preserve">　</w:t>
      </w:r>
      <w:r w:rsidR="00A35420" w:rsidRPr="00A35420">
        <w:rPr>
          <w:sz w:val="24"/>
          <w:szCs w:val="24"/>
          <w:u w:val="single" w:color="000000"/>
        </w:rPr>
        <w:t xml:space="preserve">医療法人穂仁会　</w:t>
      </w:r>
      <w:r w:rsidR="00DB5569" w:rsidRPr="00DB5569">
        <w:rPr>
          <w:sz w:val="24"/>
          <w:szCs w:val="24"/>
          <w:u w:val="single" w:color="000000"/>
        </w:rPr>
        <w:t>令和８年度ＤＭＡＴ災害派遣用医療資器材等購入</w:t>
      </w:r>
      <w:r w:rsidRPr="00A35420">
        <w:rPr>
          <w:sz w:val="24"/>
          <w:szCs w:val="24"/>
          <w:u w:val="single" w:color="000000"/>
        </w:rPr>
        <w:t xml:space="preserve">　</w:t>
      </w:r>
    </w:p>
    <w:p w14:paraId="54D580AB" w14:textId="77777777" w:rsidR="00A35420" w:rsidRDefault="005E08C4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 xml:space="preserve">　　</w:t>
      </w:r>
    </w:p>
    <w:p w14:paraId="55CCC1F5" w14:textId="3A3D182E" w:rsidR="0016051F" w:rsidRPr="00A35420" w:rsidRDefault="00391813" w:rsidP="00A35420">
      <w:pPr>
        <w:ind w:firstLineChars="200" w:firstLine="488"/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>上記について、</w:t>
      </w:r>
      <w:r w:rsidR="005E08C4" w:rsidRPr="00A35420">
        <w:rPr>
          <w:sz w:val="24"/>
          <w:szCs w:val="24"/>
        </w:rPr>
        <w:t>都合により入札を辞退します。</w:t>
      </w:r>
    </w:p>
    <w:p w14:paraId="2B39C958" w14:textId="77777777" w:rsidR="0016051F" w:rsidRPr="00A35420" w:rsidRDefault="0016051F">
      <w:pPr>
        <w:rPr>
          <w:rFonts w:hint="default"/>
          <w:sz w:val="24"/>
          <w:szCs w:val="24"/>
        </w:rPr>
      </w:pPr>
    </w:p>
    <w:p w14:paraId="62EDF9AD" w14:textId="77777777" w:rsidR="0016051F" w:rsidRPr="00A35420" w:rsidRDefault="0016051F">
      <w:pPr>
        <w:rPr>
          <w:rFonts w:hint="default"/>
          <w:sz w:val="24"/>
          <w:szCs w:val="24"/>
        </w:rPr>
      </w:pPr>
    </w:p>
    <w:p w14:paraId="5E905157" w14:textId="77777777" w:rsidR="0016051F" w:rsidRPr="00A35420" w:rsidRDefault="005E08C4">
      <w:pPr>
        <w:rPr>
          <w:rFonts w:hint="default"/>
          <w:sz w:val="24"/>
          <w:szCs w:val="24"/>
          <w:lang w:eastAsia="zh-CN"/>
        </w:rPr>
      </w:pPr>
      <w:r w:rsidRPr="00A35420">
        <w:rPr>
          <w:spacing w:val="-1"/>
          <w:sz w:val="24"/>
          <w:szCs w:val="24"/>
        </w:rPr>
        <w:t xml:space="preserve">    </w:t>
      </w:r>
      <w:r w:rsidRPr="00A35420">
        <w:rPr>
          <w:sz w:val="24"/>
          <w:szCs w:val="24"/>
          <w:lang w:eastAsia="zh-CN"/>
        </w:rPr>
        <w:t>年　　月　　日</w:t>
      </w:r>
    </w:p>
    <w:p w14:paraId="618D5B3C" w14:textId="77777777" w:rsidR="0016051F" w:rsidRPr="00A35420" w:rsidRDefault="0016051F">
      <w:pPr>
        <w:rPr>
          <w:rFonts w:hint="default"/>
          <w:sz w:val="24"/>
          <w:szCs w:val="24"/>
          <w:lang w:eastAsia="zh-CN"/>
        </w:rPr>
      </w:pPr>
    </w:p>
    <w:p w14:paraId="06F1E477" w14:textId="77777777" w:rsidR="0016051F" w:rsidRPr="00A35420" w:rsidRDefault="0016051F">
      <w:pPr>
        <w:rPr>
          <w:rFonts w:hint="default"/>
          <w:sz w:val="24"/>
          <w:szCs w:val="24"/>
          <w:lang w:eastAsia="zh-CN"/>
        </w:rPr>
      </w:pPr>
    </w:p>
    <w:p w14:paraId="08D670A4" w14:textId="10A8828B" w:rsidR="0016051F" w:rsidRPr="00A35420" w:rsidRDefault="00A35420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>医療法人穂仁会</w:t>
      </w:r>
    </w:p>
    <w:p w14:paraId="25ABFB07" w14:textId="20B54677" w:rsidR="0016051F" w:rsidRPr="00A35420" w:rsidRDefault="00A35420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>入札事務担当者</w:t>
      </w:r>
      <w:r w:rsidR="005E08C4" w:rsidRPr="00A35420">
        <w:rPr>
          <w:sz w:val="24"/>
          <w:szCs w:val="24"/>
          <w:lang w:eastAsia="zh-CN"/>
        </w:rPr>
        <w:t xml:space="preserve">　</w:t>
      </w:r>
      <w:r w:rsidR="005E08C4" w:rsidRPr="00A35420">
        <w:rPr>
          <w:sz w:val="24"/>
          <w:szCs w:val="24"/>
        </w:rPr>
        <w:t>殿</w:t>
      </w:r>
    </w:p>
    <w:p w14:paraId="51C9FEE7" w14:textId="77777777" w:rsidR="0016051F" w:rsidRPr="00A35420" w:rsidRDefault="0016051F">
      <w:pPr>
        <w:rPr>
          <w:rFonts w:hint="default"/>
          <w:sz w:val="24"/>
          <w:szCs w:val="24"/>
        </w:rPr>
      </w:pPr>
    </w:p>
    <w:p w14:paraId="4D44C912" w14:textId="77777777" w:rsidR="0016051F" w:rsidRPr="00A35420" w:rsidRDefault="0016051F">
      <w:pPr>
        <w:rPr>
          <w:rFonts w:hint="default"/>
          <w:sz w:val="24"/>
          <w:szCs w:val="24"/>
        </w:rPr>
      </w:pPr>
    </w:p>
    <w:p w14:paraId="62E2999E" w14:textId="39243AD5" w:rsidR="0016051F" w:rsidRPr="00A35420" w:rsidRDefault="005E08C4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 xml:space="preserve">　　　　　　　　　　　　　　　</w:t>
      </w:r>
      <w:r w:rsidR="00A35420" w:rsidRPr="00A35420">
        <w:rPr>
          <w:sz w:val="24"/>
          <w:szCs w:val="24"/>
        </w:rPr>
        <w:t>住　　　　所</w:t>
      </w:r>
    </w:p>
    <w:p w14:paraId="2A2C39B0" w14:textId="77777777" w:rsidR="0016051F" w:rsidRPr="00A35420" w:rsidRDefault="005E08C4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 xml:space="preserve">　　　　　　　　　　　　　　　商号又は名称</w:t>
      </w:r>
    </w:p>
    <w:p w14:paraId="7DADCF01" w14:textId="31881ACA" w:rsidR="002D22DB" w:rsidRPr="00A35420" w:rsidRDefault="005E08C4">
      <w:pPr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 xml:space="preserve">　　　　　　　　　　　　　　　代表者氏名</w:t>
      </w:r>
    </w:p>
    <w:p w14:paraId="0FEB50CD" w14:textId="77777777" w:rsidR="0016051F" w:rsidRPr="00A35420" w:rsidRDefault="002D22DB" w:rsidP="002D22DB">
      <w:pPr>
        <w:ind w:firstLineChars="1500" w:firstLine="3657"/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>担当者</w:t>
      </w:r>
    </w:p>
    <w:p w14:paraId="518790A1" w14:textId="77777777" w:rsidR="002D22DB" w:rsidRPr="00A35420" w:rsidRDefault="002D22DB" w:rsidP="002D22DB">
      <w:pPr>
        <w:ind w:firstLineChars="1500" w:firstLine="3657"/>
        <w:rPr>
          <w:rFonts w:hint="default"/>
          <w:sz w:val="24"/>
          <w:szCs w:val="24"/>
        </w:rPr>
      </w:pPr>
      <w:r w:rsidRPr="00A35420">
        <w:rPr>
          <w:sz w:val="24"/>
          <w:szCs w:val="24"/>
        </w:rPr>
        <w:t>連絡先</w:t>
      </w:r>
    </w:p>
    <w:sectPr w:rsidR="002D22DB" w:rsidRPr="00A35420">
      <w:footerReference w:type="even" r:id="rId6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83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B07A" w14:textId="77777777" w:rsidR="00BB469D" w:rsidRDefault="00BB469D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44BA6CDA" w14:textId="77777777" w:rsidR="00BB469D" w:rsidRDefault="00BB469D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C032" w14:textId="77777777" w:rsidR="0016051F" w:rsidRDefault="005E08C4">
    <w:pPr>
      <w:framePr w:wrap="auto" w:vAnchor="page" w:hAnchor="margin" w:xAlign="center" w:y="1555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rPr>
        <w:rFonts w:ascii="ＭＳ 明朝" w:hAnsi="ＭＳ 明朝"/>
      </w:rPr>
      <w:t>1</w:t>
    </w:r>
    <w:r>
      <w:fldChar w:fldCharType="end"/>
    </w:r>
    <w:r>
      <w:t xml:space="preserve"> -</w:t>
    </w:r>
  </w:p>
  <w:p w14:paraId="7E5A421C" w14:textId="77777777" w:rsidR="0016051F" w:rsidRDefault="0016051F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435C" w14:textId="77777777" w:rsidR="00BB469D" w:rsidRDefault="00BB469D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271AF380" w14:textId="77777777" w:rsidR="00BB469D" w:rsidRDefault="00BB469D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defaultTabStop w:val="895"/>
  <w:hyphenationZone w:val="0"/>
  <w:drawingGridHorizontalSpacing w:val="395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3C"/>
    <w:rsid w:val="0016051F"/>
    <w:rsid w:val="002D22DB"/>
    <w:rsid w:val="00391813"/>
    <w:rsid w:val="003B7EC3"/>
    <w:rsid w:val="005E08C4"/>
    <w:rsid w:val="0065073C"/>
    <w:rsid w:val="006C1626"/>
    <w:rsid w:val="00985E5C"/>
    <w:rsid w:val="00991DCD"/>
    <w:rsid w:val="00A35420"/>
    <w:rsid w:val="00BB469D"/>
    <w:rsid w:val="00DB5569"/>
    <w:rsid w:val="00DE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A216C"/>
  <w15:docId w15:val="{55F467B3-D10C-4056-971E-B0086109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5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5569"/>
    <w:rPr>
      <w:rFonts w:ascii="Times New Roman" w:hAnsi="Times New Roman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B55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5569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2017-09-15T05:51:00Z</cp:lastPrinted>
  <dcterms:created xsi:type="dcterms:W3CDTF">2026-01-21T00:31:00Z</dcterms:created>
  <dcterms:modified xsi:type="dcterms:W3CDTF">2026-10-19T08:17:00Z</dcterms:modified>
</cp:coreProperties>
</file>